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29858019" w:rsidR="00D1473A" w:rsidRDefault="00B51816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PLONGEE</w:t>
            </w:r>
          </w:p>
          <w:p w14:paraId="0B675D78" w14:textId="317EEBA4" w:rsidR="00633986" w:rsidRDefault="00633986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Adultes et enfants (à partir de 10 ans)</w:t>
            </w:r>
          </w:p>
          <w:p w14:paraId="299C3A2D" w14:textId="6B2DB156" w:rsidR="00F91A3B" w:rsidRPr="008051B2" w:rsidRDefault="00D1473A" w:rsidP="00633986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B41BDE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B41BDE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15DA090C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 w:rsidRPr="00540174">
              <w:rPr>
                <w:sz w:val="16"/>
                <w:szCs w:val="16"/>
              </w:rPr>
              <w:t xml:space="preserve">  </w:t>
            </w:r>
            <w:r w:rsidR="00F91A3B" w:rsidRPr="00540174">
              <w:rPr>
                <w:sz w:val="16"/>
                <w:szCs w:val="16"/>
              </w:rPr>
              <w:t>Carte non obligatoire</w:t>
            </w:r>
          </w:p>
        </w:tc>
      </w:tr>
    </w:tbl>
    <w:p w14:paraId="15B40729" w14:textId="77777777" w:rsidR="00D1473A" w:rsidRDefault="00D1473A" w:rsidP="00D1473A">
      <w:pPr>
        <w:jc w:val="center"/>
        <w:rPr>
          <w:b/>
          <w:bCs/>
          <w:i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A67C3" w14:paraId="006BEDAA" w14:textId="77777777" w:rsidTr="00AA67C3">
        <w:tc>
          <w:tcPr>
            <w:tcW w:w="3587" w:type="dxa"/>
          </w:tcPr>
          <w:p w14:paraId="6047A979" w14:textId="1EA48389" w:rsidR="00AA67C3" w:rsidRDefault="00AA67C3" w:rsidP="00AA6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7" w:type="dxa"/>
          </w:tcPr>
          <w:p w14:paraId="383D6CB6" w14:textId="40CD6BA6" w:rsidR="00AA67C3" w:rsidRDefault="00E92B28" w:rsidP="00AA6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BULLETIN D’INSCRIPTION</w:t>
            </w:r>
          </w:p>
        </w:tc>
        <w:tc>
          <w:tcPr>
            <w:tcW w:w="3588" w:type="dxa"/>
          </w:tcPr>
          <w:p w14:paraId="27804F38" w14:textId="294D6436" w:rsidR="00AA67C3" w:rsidRDefault="00AA67C3" w:rsidP="006339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70BDCA" w14:textId="7391BBA4" w:rsidR="00B51816" w:rsidRPr="00E92B28" w:rsidRDefault="00B51816" w:rsidP="00E92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1BF94" w14:textId="77777777" w:rsidR="003C3DA6" w:rsidRPr="000F0C50" w:rsidRDefault="006F79A1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 Complétez le Bulletin d'inscription</w:t>
      </w:r>
    </w:p>
    <w:p w14:paraId="79269FDF" w14:textId="4A60B8AC" w:rsidR="003C3DA6" w:rsidRPr="000F0C50" w:rsidRDefault="006F79A1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 le déposer sur </w:t>
      </w:r>
      <w:hyperlink r:id="rId7" w:tgtFrame="_blank" w:history="1">
        <w:r w:rsidRPr="000F0C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File Sender</w:t>
        </w:r>
      </w:hyperlink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accompagné de votre carte CAESUG (en cours de validité) ou d'une fiche de paie récente + contrat pour les CDD + livret de famille pour l’inscription du conjoint et des enfants.</w:t>
      </w: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- une fois le dossier déposé sur File Sender, envoyez à </w:t>
      </w:r>
      <w:hyperlink r:id="rId8" w:history="1">
        <w:r w:rsidR="00B41BDE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A</w:t>
        </w:r>
        <w:r w:rsidRPr="000F0C50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deline</w:t>
        </w:r>
        <w:r w:rsidR="00B41BDE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 xml:space="preserve"> R</w:t>
        </w:r>
        <w:r w:rsidRPr="000F0C50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ichard</w:t>
        </w:r>
      </w:hyperlink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 lien de téléchargement généré par File Sender</w:t>
      </w:r>
    </w:p>
    <w:p w14:paraId="4F8C60D9" w14:textId="4E12ED3D" w:rsidR="006F79A1" w:rsidRPr="000F0C50" w:rsidRDefault="00F820E4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- </w:t>
      </w:r>
      <w:r w:rsidR="006F79A1"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envoyez, dans les </w:t>
      </w:r>
      <w:r w:rsidR="006F79A1" w:rsidRPr="000F0C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5 jours suivant le dépôt de votre dossier sur File Sender</w:t>
      </w:r>
      <w:r w:rsidR="006F79A1"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le chèque du montant de votre participation à l'ordre du CAESUG en précisant l'activité et le nom de l'ouvrant-droit par courrier à </w:t>
      </w:r>
      <w:r w:rsidR="00540174"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6F79A1" w:rsidRPr="000F0C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Adeline RICHARD TERMINI – LPSC – 53 avenue des Martyrs – 38000 GRENOBLE</w:t>
      </w:r>
    </w:p>
    <w:p w14:paraId="51536CFC" w14:textId="77777777" w:rsidR="00F820E4" w:rsidRPr="000F0C50" w:rsidRDefault="00F820E4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76C51B4" w14:textId="4724295B" w:rsidR="006F79A1" w:rsidRPr="000F0C50" w:rsidRDefault="006F79A1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Pour les retraités n'ayant pas d'adresse mail université, Grenoble INP ou CNRS :</w:t>
      </w:r>
    </w:p>
    <w:p w14:paraId="718748C5" w14:textId="1A172789" w:rsidR="006F79A1" w:rsidRPr="000F0C50" w:rsidRDefault="006F79A1" w:rsidP="00F820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Envoyez le Bulletin d'inscription par mail à adeline.richard@lpsc.in2p3.fr</w:t>
      </w:r>
    </w:p>
    <w:p w14:paraId="7C1A4DB6" w14:textId="77777777" w:rsidR="006F79A1" w:rsidRPr="000F0C50" w:rsidRDefault="006F79A1" w:rsidP="00F82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0F0C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Envoyez dans les 5 jours suivant l'envoi du mail, un chèque de votre participation  à l'ordre du CAESUG (en précisant l'activité et le nom de l'ouvrant-droit) accompagné de la copie de votre arrêté d'admission à la retraite ou de votre carte CAESUG par courrier à </w:t>
      </w:r>
      <w:r w:rsidRPr="000F0C5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Adeline RICHARD TERMINI – LPSC – 53 avenue des Martyrs – 38000 GRENOBLE</w:t>
      </w:r>
    </w:p>
    <w:p w14:paraId="4210C9CE" w14:textId="77777777" w:rsidR="00B51816" w:rsidRPr="000F0C50" w:rsidRDefault="00B51816" w:rsidP="00AA67C3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5D436A22" w14:textId="7E4B7AB5" w:rsidR="00BC3989" w:rsidRPr="000F0C50" w:rsidRDefault="00B51816" w:rsidP="00AA67C3">
      <w:pPr>
        <w:tabs>
          <w:tab w:val="right" w:leader="dot" w:pos="10490"/>
        </w:tabs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>Nom et Prénom de l’ouvrant-droit</w:t>
      </w:r>
      <w:r w:rsidR="00BC3989" w:rsidRPr="000F0C50">
        <w:rPr>
          <w:rFonts w:ascii="Times New Roman" w:hAnsi="Times New Roman" w:cs="Times New Roman"/>
        </w:rPr>
        <w:tab/>
      </w:r>
    </w:p>
    <w:p w14:paraId="6EE58F30" w14:textId="657279A7" w:rsidR="006F79A1" w:rsidRPr="000F0C50" w:rsidRDefault="00B51816" w:rsidP="006F79A1">
      <w:pPr>
        <w:tabs>
          <w:tab w:val="right" w:leader="dot" w:pos="3544"/>
          <w:tab w:val="right" w:leader="dot" w:pos="10490"/>
        </w:tabs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>Adresse professionnel</w:t>
      </w:r>
      <w:r w:rsidR="006F79A1" w:rsidRPr="000F0C50">
        <w:rPr>
          <w:rFonts w:ascii="Times New Roman" w:hAnsi="Times New Roman" w:cs="Times New Roman"/>
        </w:rPr>
        <w:t>le</w:t>
      </w:r>
      <w:r w:rsidR="006F79A1" w:rsidRPr="000F0C50">
        <w:rPr>
          <w:rFonts w:ascii="Times New Roman" w:hAnsi="Times New Roman" w:cs="Times New Roman"/>
        </w:rPr>
        <w:tab/>
      </w:r>
      <w:r w:rsidR="006F79A1" w:rsidRPr="000F0C50">
        <w:rPr>
          <w:rFonts w:ascii="Times New Roman" w:hAnsi="Times New Roman" w:cs="Times New Roman"/>
        </w:rPr>
        <w:tab/>
      </w:r>
    </w:p>
    <w:p w14:paraId="69727FDA" w14:textId="7E8C7EB3" w:rsidR="00BC3989" w:rsidRPr="000F0C50" w:rsidRDefault="00B51816" w:rsidP="006F79A1">
      <w:pPr>
        <w:tabs>
          <w:tab w:val="right" w:leader="dot" w:pos="3544"/>
          <w:tab w:val="right" w:leader="dot" w:pos="10490"/>
        </w:tabs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>Tél</w:t>
      </w:r>
      <w:r w:rsidR="006F79A1"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t>Email</w:t>
      </w:r>
      <w:r w:rsidR="00BC3989" w:rsidRPr="000F0C50">
        <w:rPr>
          <w:rFonts w:ascii="Times New Roman" w:hAnsi="Times New Roman" w:cs="Times New Roman"/>
        </w:rPr>
        <w:tab/>
      </w:r>
    </w:p>
    <w:p w14:paraId="3E77FE15" w14:textId="77777777" w:rsidR="00BC3989" w:rsidRPr="000F0C50" w:rsidRDefault="00B51816" w:rsidP="00AA67C3">
      <w:pPr>
        <w:tabs>
          <w:tab w:val="right" w:leader="dot" w:pos="4253"/>
          <w:tab w:val="right" w:leader="dot" w:pos="7088"/>
          <w:tab w:val="right" w:leader="dot" w:pos="10490"/>
        </w:tabs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>Adresse personnell</w:t>
      </w:r>
      <w:r w:rsidR="00BC3989" w:rsidRPr="000F0C50">
        <w:rPr>
          <w:rFonts w:ascii="Times New Roman" w:hAnsi="Times New Roman" w:cs="Times New Roman"/>
        </w:rPr>
        <w:t>e</w:t>
      </w:r>
      <w:r w:rsidR="00BC3989" w:rsidRPr="000F0C50">
        <w:rPr>
          <w:rFonts w:ascii="Times New Roman" w:hAnsi="Times New Roman" w:cs="Times New Roman"/>
        </w:rPr>
        <w:tab/>
      </w:r>
      <w:r w:rsidR="00BC3989" w:rsidRPr="000F0C50">
        <w:rPr>
          <w:rFonts w:ascii="Times New Roman" w:hAnsi="Times New Roman" w:cs="Times New Roman"/>
        </w:rPr>
        <w:tab/>
        <w:t xml:space="preserve"> </w:t>
      </w:r>
      <w:r w:rsidRPr="000F0C50">
        <w:rPr>
          <w:rFonts w:ascii="Times New Roman" w:hAnsi="Times New Roman" w:cs="Times New Roman"/>
        </w:rPr>
        <w:t>Tél</w:t>
      </w:r>
      <w:r w:rsidR="00BC3989"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br/>
      </w:r>
    </w:p>
    <w:p w14:paraId="306A38DA" w14:textId="1C5B36B6" w:rsidR="00B51816" w:rsidRPr="000F0C50" w:rsidRDefault="00B51816" w:rsidP="00AA67C3">
      <w:pPr>
        <w:tabs>
          <w:tab w:val="right" w:leader="dot" w:pos="4253"/>
          <w:tab w:val="right" w:leader="dot" w:pos="7088"/>
          <w:tab w:val="right" w:leader="dot" w:pos="10490"/>
        </w:tabs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>Employeur :</w:t>
      </w:r>
    </w:p>
    <w:p w14:paraId="7613C55B" w14:textId="49AF6A35" w:rsidR="00B51816" w:rsidRPr="000F0C50" w:rsidRDefault="00B51816" w:rsidP="00AA67C3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0F0C50">
        <w:rPr>
          <w:rFonts w:ascii="Times New Roman" w:hAnsi="Times New Roman" w:cs="Times New Roman"/>
        </w:rPr>
        <w:t xml:space="preserve">CNRS </w:t>
      </w:r>
      <w:r w:rsidRPr="000F0C50">
        <w:rPr>
          <w:rFonts w:ascii="Times New Roman" w:hAnsi="Times New Roman" w:cs="Times New Roman"/>
        </w:rPr>
        <w:tab/>
        <w:t xml:space="preserve"> </w:t>
      </w:r>
      <w:r w:rsidRPr="000F0C50">
        <w:rPr>
          <w:rFonts w:ascii="Times New Roman" w:hAnsi="Times New Roman" w:cs="Times New Roman"/>
          <w:b/>
        </w:rPr>
        <w:t></w:t>
      </w:r>
      <w:r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tab/>
        <w:t>UGA</w:t>
      </w:r>
      <w:r w:rsidRPr="000F0C50">
        <w:rPr>
          <w:rFonts w:ascii="Times New Roman" w:hAnsi="Times New Roman" w:cs="Times New Roman"/>
          <w:b/>
        </w:rPr>
        <w:t></w:t>
      </w:r>
      <w:r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tab/>
        <w:t>G-INP</w:t>
      </w:r>
      <w:r w:rsidRPr="000F0C50">
        <w:rPr>
          <w:rFonts w:ascii="Times New Roman" w:hAnsi="Times New Roman" w:cs="Times New Roman"/>
          <w:b/>
        </w:rPr>
        <w:t></w:t>
      </w:r>
      <w:r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tab/>
      </w:r>
      <w:r w:rsidRPr="000F0C50">
        <w:rPr>
          <w:rFonts w:ascii="Times New Roman" w:hAnsi="Times New Roman" w:cs="Times New Roman"/>
        </w:rPr>
        <w:tab/>
        <w:t>Autres …………</w:t>
      </w:r>
    </w:p>
    <w:p w14:paraId="6F871CCE" w14:textId="77777777" w:rsidR="00B51816" w:rsidRPr="000F0C50" w:rsidRDefault="00B51816" w:rsidP="00AA67C3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2D6908A4" w14:textId="77777777" w:rsidR="00B51816" w:rsidRPr="000F0C50" w:rsidRDefault="00B51816" w:rsidP="00AA67C3">
      <w:pPr>
        <w:spacing w:after="100" w:line="240" w:lineRule="auto"/>
        <w:jc w:val="both"/>
        <w:rPr>
          <w:rFonts w:ascii="Times New Roman" w:hAnsi="Times New Roman" w:cs="Times New Roman"/>
          <w:b/>
        </w:rPr>
      </w:pPr>
      <w:r w:rsidRPr="000F0C50">
        <w:rPr>
          <w:rFonts w:ascii="Times New Roman" w:hAnsi="Times New Roman" w:cs="Times New Roman"/>
          <w:b/>
        </w:rPr>
        <w:t>Liste des participants inscrits au GUC Plongée</w:t>
      </w:r>
    </w:p>
    <w:p w14:paraId="317D5485" w14:textId="77777777" w:rsidR="00B51816" w:rsidRPr="000F0C50" w:rsidRDefault="00B51816" w:rsidP="00B5181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1984"/>
        <w:gridCol w:w="1984"/>
      </w:tblGrid>
      <w:tr w:rsidR="00B51816" w:rsidRPr="000F0C50" w14:paraId="36182DB7" w14:textId="77777777" w:rsidTr="002D72DA">
        <w:tc>
          <w:tcPr>
            <w:tcW w:w="4503" w:type="dxa"/>
          </w:tcPr>
          <w:p w14:paraId="30203D19" w14:textId="77777777" w:rsidR="00B51816" w:rsidRPr="000F0C50" w:rsidRDefault="00B51816" w:rsidP="00AA67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>Nom et Prénom</w:t>
            </w:r>
          </w:p>
        </w:tc>
        <w:tc>
          <w:tcPr>
            <w:tcW w:w="2126" w:type="dxa"/>
          </w:tcPr>
          <w:p w14:paraId="5FD4A632" w14:textId="77777777" w:rsidR="00B51816" w:rsidRPr="000F0C50" w:rsidRDefault="00B51816" w:rsidP="00AA67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>Date de naissance</w:t>
            </w:r>
          </w:p>
        </w:tc>
        <w:tc>
          <w:tcPr>
            <w:tcW w:w="1984" w:type="dxa"/>
          </w:tcPr>
          <w:p w14:paraId="7BF8BC41" w14:textId="77777777" w:rsidR="00B51816" w:rsidRPr="000F0C50" w:rsidRDefault="00B51816" w:rsidP="00AA67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>Niveau de plongée acquis</w:t>
            </w:r>
          </w:p>
        </w:tc>
        <w:tc>
          <w:tcPr>
            <w:tcW w:w="1984" w:type="dxa"/>
          </w:tcPr>
          <w:p w14:paraId="0E0D7A44" w14:textId="45639E3A" w:rsidR="00B51816" w:rsidRPr="000F0C50" w:rsidRDefault="00B51816" w:rsidP="000739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>Cours choisi</w:t>
            </w:r>
          </w:p>
        </w:tc>
      </w:tr>
      <w:tr w:rsidR="00B51816" w:rsidRPr="000F0C50" w14:paraId="608DE2E5" w14:textId="77777777" w:rsidTr="002D72DA">
        <w:tc>
          <w:tcPr>
            <w:tcW w:w="4503" w:type="dxa"/>
          </w:tcPr>
          <w:p w14:paraId="589E82FF" w14:textId="77777777" w:rsidR="00B51816" w:rsidRPr="000F0C50" w:rsidRDefault="00B51816" w:rsidP="00AA67C3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144F58" w14:textId="625A4396" w:rsidR="00B51816" w:rsidRPr="000F0C50" w:rsidRDefault="00F91BCF" w:rsidP="00AA67C3">
            <w:pPr>
              <w:tabs>
                <w:tab w:val="right" w:leader="dot" w:pos="3861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2AA38F3E" w14:textId="77777777" w:rsidR="00AA67C3" w:rsidRPr="000F0C50" w:rsidRDefault="00F91BCF" w:rsidP="00AA67C3">
            <w:pPr>
              <w:tabs>
                <w:tab w:val="right" w:leader="dot" w:pos="384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1D15CD34" w14:textId="77777777" w:rsidR="00B51816" w:rsidRPr="000F0C50" w:rsidRDefault="00AA67C3" w:rsidP="00AA67C3">
            <w:pPr>
              <w:tabs>
                <w:tab w:val="right" w:leader="dot" w:pos="384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15B97CDF" w14:textId="4ED24595" w:rsidR="00AA67C3" w:rsidRPr="000F0C50" w:rsidRDefault="00AA67C3" w:rsidP="00AA67C3">
            <w:pPr>
              <w:tabs>
                <w:tab w:val="right" w:leader="dot" w:pos="384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14:paraId="3EE642D0" w14:textId="77777777" w:rsidR="00F91BCF" w:rsidRPr="000F0C50" w:rsidRDefault="00F91BCF" w:rsidP="00AA67C3">
            <w:pPr>
              <w:tabs>
                <w:tab w:val="right" w:pos="156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90D76A" w14:textId="3BDFB17A" w:rsidR="00B51816" w:rsidRPr="000F0C50" w:rsidRDefault="00F91BCF" w:rsidP="00AA67C3">
            <w:pPr>
              <w:tabs>
                <w:tab w:val="right" w:leader="dot" w:pos="156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49E8BEA5" w14:textId="77777777" w:rsidR="00AA67C3" w:rsidRPr="000F0C50" w:rsidRDefault="00F91BCF" w:rsidP="00AA67C3">
            <w:pPr>
              <w:tabs>
                <w:tab w:val="right" w:leader="dot" w:pos="156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101002EC" w14:textId="77777777" w:rsidR="00B51816" w:rsidRPr="000F0C50" w:rsidRDefault="00AA67C3" w:rsidP="00AA67C3">
            <w:pPr>
              <w:tabs>
                <w:tab w:val="right" w:leader="dot" w:pos="156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7E213E45" w14:textId="514CCBCF" w:rsidR="00AA67C3" w:rsidRPr="000F0C50" w:rsidRDefault="00AA67C3" w:rsidP="00AA67C3">
            <w:pPr>
              <w:tabs>
                <w:tab w:val="right" w:leader="dot" w:pos="1560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14:paraId="5C5EEA9B" w14:textId="77777777" w:rsidR="00B51816" w:rsidRPr="000F0C50" w:rsidRDefault="00B51816" w:rsidP="00AA67C3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011231" w14:textId="5723B98A" w:rsidR="00AA67C3" w:rsidRPr="000F0C50" w:rsidRDefault="00AA67C3" w:rsidP="00AA67C3">
            <w:pPr>
              <w:tabs>
                <w:tab w:val="right" w:leader="dot" w:pos="1572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161AA3EF" w14:textId="42BEDBBF" w:rsidR="00B51816" w:rsidRPr="000F0C50" w:rsidRDefault="00F91BCF" w:rsidP="00AA67C3">
            <w:pPr>
              <w:tabs>
                <w:tab w:val="right" w:leader="dot" w:pos="1572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34177950" w14:textId="77777777" w:rsidR="00F91BCF" w:rsidRPr="000F0C50" w:rsidRDefault="00F91BCF" w:rsidP="00AA67C3">
            <w:pPr>
              <w:tabs>
                <w:tab w:val="right" w:leader="dot" w:pos="1572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534EED9A" w14:textId="03582B2C" w:rsidR="00B51816" w:rsidRPr="000F0C50" w:rsidRDefault="00AA67C3" w:rsidP="00AA67C3">
            <w:pPr>
              <w:tabs>
                <w:tab w:val="right" w:leader="dot" w:pos="1572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14:paraId="15FE0AAF" w14:textId="77777777" w:rsidR="00B51816" w:rsidRPr="000F0C50" w:rsidRDefault="00B51816" w:rsidP="00AA67C3">
            <w:pPr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E7ED42" w14:textId="0985CA88" w:rsidR="00AA67C3" w:rsidRPr="000F0C50" w:rsidRDefault="00AA67C3" w:rsidP="00AA67C3">
            <w:pPr>
              <w:tabs>
                <w:tab w:val="right" w:leader="dot" w:pos="1428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20E77039" w14:textId="5555ADE7" w:rsidR="00B51816" w:rsidRPr="000F0C50" w:rsidRDefault="00AA67C3" w:rsidP="00AA67C3">
            <w:pPr>
              <w:tabs>
                <w:tab w:val="right" w:leader="dot" w:pos="1428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5B9FADAE" w14:textId="17D6DDBB" w:rsidR="00AA67C3" w:rsidRPr="000F0C50" w:rsidRDefault="00AA67C3" w:rsidP="00AA67C3">
            <w:pPr>
              <w:tabs>
                <w:tab w:val="right" w:leader="dot" w:pos="1428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  <w:p w14:paraId="69C909E7" w14:textId="6A6938B0" w:rsidR="00AA67C3" w:rsidRPr="000F0C50" w:rsidRDefault="00AA67C3" w:rsidP="00AA67C3">
            <w:pPr>
              <w:tabs>
                <w:tab w:val="right" w:leader="dot" w:pos="1428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0F0C50">
              <w:rPr>
                <w:rFonts w:ascii="Times New Roman" w:hAnsi="Times New Roman" w:cs="Times New Roman"/>
              </w:rPr>
              <w:tab/>
            </w:r>
          </w:p>
        </w:tc>
      </w:tr>
    </w:tbl>
    <w:p w14:paraId="606047C7" w14:textId="77777777" w:rsidR="00540174" w:rsidRPr="00540174" w:rsidRDefault="00540174" w:rsidP="00E92B28">
      <w:pPr>
        <w:rPr>
          <w:sz w:val="16"/>
          <w:szCs w:val="16"/>
        </w:rPr>
      </w:pPr>
    </w:p>
    <w:sectPr w:rsidR="00540174" w:rsidRPr="00540174" w:rsidSect="0015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555D6"/>
    <w:multiLevelType w:val="hybridMultilevel"/>
    <w:tmpl w:val="2A9AABD0"/>
    <w:lvl w:ilvl="0" w:tplc="1D767B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2854"/>
    <w:multiLevelType w:val="multilevel"/>
    <w:tmpl w:val="D16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3"/>
  </w:num>
  <w:num w:numId="2" w16cid:durableId="1997997944">
    <w:abstractNumId w:val="1"/>
  </w:num>
  <w:num w:numId="3" w16cid:durableId="1308902644">
    <w:abstractNumId w:val="0"/>
  </w:num>
  <w:num w:numId="4" w16cid:durableId="128388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073987"/>
    <w:rsid w:val="000F0C50"/>
    <w:rsid w:val="00153AD5"/>
    <w:rsid w:val="001C7D70"/>
    <w:rsid w:val="002D135E"/>
    <w:rsid w:val="0038129F"/>
    <w:rsid w:val="003C3DA6"/>
    <w:rsid w:val="005374EA"/>
    <w:rsid w:val="00540174"/>
    <w:rsid w:val="005463C1"/>
    <w:rsid w:val="005E03D9"/>
    <w:rsid w:val="005F11CF"/>
    <w:rsid w:val="00633986"/>
    <w:rsid w:val="006D0841"/>
    <w:rsid w:val="006F79A1"/>
    <w:rsid w:val="00734EEC"/>
    <w:rsid w:val="00773C8A"/>
    <w:rsid w:val="00784AC7"/>
    <w:rsid w:val="007C3713"/>
    <w:rsid w:val="008051B2"/>
    <w:rsid w:val="00A52B09"/>
    <w:rsid w:val="00AA67C3"/>
    <w:rsid w:val="00B41BDE"/>
    <w:rsid w:val="00B51816"/>
    <w:rsid w:val="00B766B0"/>
    <w:rsid w:val="00B93800"/>
    <w:rsid w:val="00BC3989"/>
    <w:rsid w:val="00C4094A"/>
    <w:rsid w:val="00C61269"/>
    <w:rsid w:val="00D1473A"/>
    <w:rsid w:val="00E92B28"/>
    <w:rsid w:val="00F820E4"/>
    <w:rsid w:val="00F91A3B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F79A1"/>
    <w:rPr>
      <w:b/>
      <w:bCs/>
    </w:rPr>
  </w:style>
  <w:style w:type="character" w:styleId="Lienhypertexte">
    <w:name w:val="Hyperlink"/>
    <w:basedOn w:val="Policepardfaut"/>
    <w:uiPriority w:val="99"/>
    <w:unhideWhenUsed/>
    <w:rsid w:val="006F79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ne.richard@lpsc.in2p3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ender.renate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2023-07-20T14:49:00Z</cp:lastPrinted>
  <dcterms:created xsi:type="dcterms:W3CDTF">2024-08-02T13:00:00Z</dcterms:created>
  <dcterms:modified xsi:type="dcterms:W3CDTF">2024-09-12T08:42:00Z</dcterms:modified>
</cp:coreProperties>
</file>